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13" w:rsidRDefault="00F17BA5" w:rsidP="00F17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365BD4">
        <w:rPr>
          <w:rFonts w:ascii="Times New Roman" w:hAnsi="Times New Roman" w:cs="Times New Roman"/>
          <w:sz w:val="28"/>
          <w:szCs w:val="28"/>
        </w:rPr>
        <w:t xml:space="preserve"> (27.09.21-1.10.21)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5211"/>
      </w:tblGrid>
      <w:tr w:rsidR="00F17BA5" w:rsidTr="00F17BA5">
        <w:tc>
          <w:tcPr>
            <w:tcW w:w="1914" w:type="dxa"/>
          </w:tcPr>
          <w:p w:rsidR="00F17BA5" w:rsidRDefault="00F17BA5" w:rsidP="00F1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F17BA5" w:rsidRDefault="00F17BA5" w:rsidP="00F1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11" w:type="dxa"/>
          </w:tcPr>
          <w:p w:rsidR="00F17BA5" w:rsidRDefault="00F17BA5" w:rsidP="00F1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17BA5" w:rsidTr="00F17BA5"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5»А»</w:t>
            </w:r>
          </w:p>
        </w:tc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1" w:type="dxa"/>
          </w:tcPr>
          <w:p w:rsidR="00F17BA5" w:rsidRDefault="00985F19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Упр.89,92,97</w:t>
            </w:r>
          </w:p>
        </w:tc>
      </w:tr>
      <w:tr w:rsidR="00F17BA5" w:rsidTr="00F17BA5"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11" w:type="dxa"/>
          </w:tcPr>
          <w:p w:rsidR="00F17BA5" w:rsidRDefault="00985F19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С47-51, читать, с 52 раздел «Литература и изобразительное искусство» вопросы1,2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описать иллюстрацию (письменно))</w:t>
            </w:r>
          </w:p>
        </w:tc>
      </w:tr>
      <w:tr w:rsidR="00F17BA5" w:rsidTr="00F17BA5"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B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1" w:type="dxa"/>
          </w:tcPr>
          <w:p w:rsidR="00F17BA5" w:rsidRDefault="00985F19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19">
              <w:rPr>
                <w:rFonts w:ascii="Times New Roman" w:hAnsi="Times New Roman" w:cs="Times New Roman"/>
                <w:sz w:val="28"/>
                <w:szCs w:val="28"/>
              </w:rPr>
              <w:t>Упр.89,92,97</w:t>
            </w:r>
          </w:p>
        </w:tc>
      </w:tr>
      <w:tr w:rsidR="00F17BA5" w:rsidTr="00F17BA5"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5»Б»</w:t>
            </w:r>
          </w:p>
        </w:tc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BA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11" w:type="dxa"/>
          </w:tcPr>
          <w:p w:rsidR="00F17BA5" w:rsidRDefault="00985F19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19">
              <w:rPr>
                <w:rFonts w:ascii="Times New Roman" w:hAnsi="Times New Roman" w:cs="Times New Roman"/>
                <w:sz w:val="28"/>
                <w:szCs w:val="28"/>
              </w:rPr>
              <w:t xml:space="preserve">С47-51, читать, с 52 раздел «Литература и изобразительное искусство» вопросы1,2 </w:t>
            </w:r>
            <w:proofErr w:type="gramStart"/>
            <w:r w:rsidRPr="00985F1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85F19">
              <w:rPr>
                <w:rFonts w:ascii="Times New Roman" w:hAnsi="Times New Roman" w:cs="Times New Roman"/>
                <w:sz w:val="28"/>
                <w:szCs w:val="28"/>
              </w:rPr>
              <w:t>описать иллюстрацию (письменно))</w:t>
            </w:r>
          </w:p>
        </w:tc>
      </w:tr>
      <w:tr w:rsidR="00F17BA5" w:rsidTr="00F17BA5"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B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1" w:type="dxa"/>
          </w:tcPr>
          <w:p w:rsidR="00F17BA5" w:rsidRDefault="0076461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«Летний сад осенью», п.12 Упр.77</w:t>
            </w:r>
          </w:p>
        </w:tc>
      </w:tr>
      <w:tr w:rsidR="00F17BA5" w:rsidTr="00F17BA5"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7»А»</w:t>
            </w:r>
          </w:p>
        </w:tc>
        <w:tc>
          <w:tcPr>
            <w:tcW w:w="1914" w:type="dxa"/>
          </w:tcPr>
          <w:p w:rsidR="00F17BA5" w:rsidRDefault="00F17BA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BA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11" w:type="dxa"/>
          </w:tcPr>
          <w:p w:rsidR="00F17BA5" w:rsidRDefault="00764615" w:rsidP="00F1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Муромских», прочитать, письменный ответ на вопрос «Что можно сказать о характерах главных героев повествования и их поступках»</w:t>
            </w:r>
          </w:p>
        </w:tc>
      </w:tr>
    </w:tbl>
    <w:p w:rsidR="00F17BA5" w:rsidRDefault="00F17BA5" w:rsidP="00F17BA5">
      <w:pPr>
        <w:rPr>
          <w:rFonts w:ascii="Times New Roman" w:hAnsi="Times New Roman" w:cs="Times New Roman"/>
          <w:sz w:val="28"/>
          <w:szCs w:val="28"/>
        </w:rPr>
      </w:pPr>
    </w:p>
    <w:p w:rsidR="00432447" w:rsidRPr="00373813" w:rsidRDefault="00432447" w:rsidP="00373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Яковлева М.В.</w:t>
      </w:r>
    </w:p>
    <w:sectPr w:rsidR="00432447" w:rsidRPr="0037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5"/>
    <w:rsid w:val="0022225A"/>
    <w:rsid w:val="00305F35"/>
    <w:rsid w:val="00365BD4"/>
    <w:rsid w:val="00373813"/>
    <w:rsid w:val="003B252B"/>
    <w:rsid w:val="00432447"/>
    <w:rsid w:val="00764615"/>
    <w:rsid w:val="00985F19"/>
    <w:rsid w:val="00BD05B3"/>
    <w:rsid w:val="00F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2021-09-28T10:46:00Z</dcterms:created>
  <dcterms:modified xsi:type="dcterms:W3CDTF">2021-09-29T05:45:00Z</dcterms:modified>
</cp:coreProperties>
</file>